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1D" w:rsidRPr="00DE3AB1" w:rsidRDefault="003E1D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AB1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Pr="00DE3AB1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DE3AB1">
        <w:rPr>
          <w:rFonts w:ascii="Times New Roman" w:hAnsi="Times New Roman" w:cs="Times New Roman"/>
          <w:sz w:val="28"/>
          <w:szCs w:val="28"/>
        </w:rPr>
        <w:t>Subgrupa</w:t>
      </w:r>
      <w:proofErr w:type="spellEnd"/>
      <w:r w:rsidRPr="00DE3AB1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W w:w="3270" w:type="pct"/>
        <w:tblLook w:val="04A0" w:firstRow="1" w:lastRow="0" w:firstColumn="1" w:lastColumn="0" w:noHBand="0" w:noVBand="1"/>
      </w:tblPr>
      <w:tblGrid>
        <w:gridCol w:w="885"/>
        <w:gridCol w:w="3623"/>
        <w:gridCol w:w="1600"/>
      </w:tblGrid>
      <w:tr w:rsidR="0052514A" w:rsidRPr="00DE3AB1" w:rsidTr="0052514A">
        <w:trPr>
          <w:trHeight w:val="720"/>
        </w:trPr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Nr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Nume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proofErr w:type="spellEnd"/>
            <w:proofErr w:type="gram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Inițiala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tatalui</w:t>
            </w:r>
            <w:proofErr w:type="spellEnd"/>
          </w:p>
        </w:tc>
      </w:tr>
      <w:tr w:rsidR="0052514A" w:rsidRPr="00DE3AB1" w:rsidTr="0052514A">
        <w:trPr>
          <w:trHeight w:val="28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Alecu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Ramona Alexandra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  <w:tr w:rsidR="0052514A" w:rsidRPr="00DE3AB1" w:rsidTr="0052514A">
        <w:trPr>
          <w:trHeight w:val="28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Ana Maria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Andreea</w:t>
            </w:r>
            <w:proofErr w:type="spellEnd"/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</w:tr>
      <w:tr w:rsidR="0052514A" w:rsidRPr="00DE3AB1" w:rsidTr="0052514A">
        <w:trPr>
          <w:trHeight w:val="28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Ancuța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Robert Mihai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52514A" w:rsidRPr="00DE3AB1" w:rsidTr="0052514A">
        <w:trPr>
          <w:trHeight w:val="28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Andronescu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Maria Teodora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</w:tr>
      <w:tr w:rsidR="0052514A" w:rsidRPr="00DE3AB1" w:rsidTr="0052514A">
        <w:trPr>
          <w:trHeight w:val="28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Barbu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Laurențiu</w:t>
            </w:r>
            <w:proofErr w:type="spellEnd"/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52514A" w:rsidRPr="00DE3AB1" w:rsidTr="0052514A">
        <w:trPr>
          <w:trHeight w:val="28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Barcan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Alexandra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Nicoleta</w:t>
            </w:r>
            <w:proofErr w:type="spellEnd"/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</w:tr>
      <w:tr w:rsidR="0052514A" w:rsidRPr="00DE3AB1" w:rsidTr="0052514A">
        <w:trPr>
          <w:trHeight w:val="28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Bîliș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Mădălina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Elena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</w:tr>
      <w:tr w:rsidR="0052514A" w:rsidRPr="00DE3AB1" w:rsidTr="0052514A">
        <w:trPr>
          <w:trHeight w:val="28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Bundgaard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Michael Schwing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</w:p>
        </w:tc>
      </w:tr>
      <w:tr w:rsidR="0052514A" w:rsidRPr="00DE3AB1" w:rsidTr="0052514A">
        <w:trPr>
          <w:trHeight w:val="28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Chiriac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Iulian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</w:tr>
      <w:tr w:rsidR="0052514A" w:rsidRPr="00DE3AB1" w:rsidTr="0052514A">
        <w:trPr>
          <w:trHeight w:val="28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Chivereanu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Georgian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2514A" w:rsidRPr="00DE3AB1" w:rsidTr="0052514A">
        <w:trPr>
          <w:trHeight w:val="28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Cojocaru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Elisabeta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Geanina</w:t>
            </w:r>
            <w:proofErr w:type="spellEnd"/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2514A" w:rsidRPr="00DE3AB1" w:rsidTr="0052514A">
        <w:trPr>
          <w:trHeight w:val="28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Cojocaru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Vlad 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</w:p>
        </w:tc>
      </w:tr>
      <w:tr w:rsidR="0052514A" w:rsidRPr="00DE3AB1" w:rsidTr="0052514A">
        <w:trPr>
          <w:trHeight w:val="28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Constantin Bogdan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2514A" w:rsidRPr="00DE3AB1" w:rsidTr="0052514A">
        <w:trPr>
          <w:trHeight w:val="28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Constantinescu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Petru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Șerban</w:t>
            </w:r>
            <w:proofErr w:type="spellEnd"/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</w:p>
        </w:tc>
      </w:tr>
      <w:tr w:rsidR="0052514A" w:rsidRPr="00DE3AB1" w:rsidTr="0052514A">
        <w:trPr>
          <w:trHeight w:val="28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Stan Cristian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Narcis</w:t>
            </w:r>
            <w:proofErr w:type="spellEnd"/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3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</w:tr>
    </w:tbl>
    <w:p w:rsidR="00DE3AB1" w:rsidRDefault="00DE3AB1" w:rsidP="003E1D1D">
      <w:pPr>
        <w:rPr>
          <w:rFonts w:ascii="Times New Roman" w:hAnsi="Times New Roman" w:cs="Times New Roman"/>
          <w:sz w:val="28"/>
          <w:szCs w:val="28"/>
        </w:rPr>
      </w:pPr>
    </w:p>
    <w:p w:rsidR="003E1D1D" w:rsidRPr="00DE3AB1" w:rsidRDefault="003E1D1D" w:rsidP="003E1D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AB1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Pr="00DE3AB1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DE3AB1">
        <w:rPr>
          <w:rFonts w:ascii="Times New Roman" w:hAnsi="Times New Roman" w:cs="Times New Roman"/>
          <w:sz w:val="28"/>
          <w:szCs w:val="28"/>
        </w:rPr>
        <w:t>Subgrupa</w:t>
      </w:r>
      <w:proofErr w:type="spellEnd"/>
      <w:r w:rsidRPr="00DE3AB1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W w:w="3277" w:type="pct"/>
        <w:tblLook w:val="04A0" w:firstRow="1" w:lastRow="0" w:firstColumn="1" w:lastColumn="0" w:noHBand="0" w:noVBand="1"/>
      </w:tblPr>
      <w:tblGrid>
        <w:gridCol w:w="876"/>
        <w:gridCol w:w="3654"/>
        <w:gridCol w:w="1591"/>
      </w:tblGrid>
      <w:tr w:rsidR="0052514A" w:rsidRPr="00DE3AB1" w:rsidTr="0052514A">
        <w:trPr>
          <w:trHeight w:val="720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Nr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Nume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proofErr w:type="spellEnd"/>
            <w:proofErr w:type="gram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Inițiala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tatalui</w:t>
            </w:r>
            <w:proofErr w:type="spellEnd"/>
          </w:p>
        </w:tc>
      </w:tr>
      <w:tr w:rsidR="0052514A" w:rsidRPr="00DE3AB1" w:rsidTr="0052514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Anghel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Robert Gabriel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  <w:tr w:rsidR="0052514A" w:rsidRPr="00DE3AB1" w:rsidTr="0052514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Barbu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Preda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Andrei Enache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</w:p>
        </w:tc>
      </w:tr>
      <w:tr w:rsidR="0052514A" w:rsidRPr="00DE3AB1" w:rsidTr="0052514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Boboc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Valentin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</w:tr>
      <w:tr w:rsidR="0052514A" w:rsidRPr="00DE3AB1" w:rsidTr="0052514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Dragoe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Florentin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</w:tr>
      <w:tr w:rsidR="0052514A" w:rsidRPr="00DE3AB1" w:rsidTr="0052514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Dumitru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Andrei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Laurențiu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  <w:tr w:rsidR="0052514A" w:rsidRPr="00DE3AB1" w:rsidTr="0052514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Emurla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Onur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</w:p>
        </w:tc>
      </w:tr>
      <w:tr w:rsidR="0052514A" w:rsidRPr="00DE3AB1" w:rsidTr="0052514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Fahl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Amin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</w:tr>
      <w:tr w:rsidR="0052514A" w:rsidRPr="00DE3AB1" w:rsidTr="0052514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Hanganu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Silvia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</w:tr>
      <w:tr w:rsidR="0052514A" w:rsidRPr="00DE3AB1" w:rsidTr="0052514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Hapliuc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Diana Elena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52514A" w:rsidRPr="00DE3AB1" w:rsidTr="0052514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Neculai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Anca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</w:tr>
      <w:tr w:rsidR="0052514A" w:rsidRPr="00DE3AB1" w:rsidTr="0052514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Nedelcu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Cristian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</w:tr>
      <w:tr w:rsidR="0052514A" w:rsidRPr="00DE3AB1" w:rsidTr="0052514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Nezami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Ferdin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52514A" w:rsidRPr="00DE3AB1" w:rsidTr="0052514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Păun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Aurelian Sebastian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52514A" w:rsidRPr="00DE3AB1" w:rsidTr="0052514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Pelin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Bogdan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</w:p>
        </w:tc>
      </w:tr>
      <w:tr w:rsidR="0052514A" w:rsidRPr="00DE3AB1" w:rsidTr="0052514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Popa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Maria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Mădălina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</w:tr>
      <w:tr w:rsidR="0052514A" w:rsidRPr="00DE3AB1" w:rsidTr="0052514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Stoian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Lăcrămioara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Georgiana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52514A" w:rsidRPr="00DE3AB1" w:rsidTr="0052514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Tulceanu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Ana Maria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2514A" w:rsidRPr="00DE3AB1" w:rsidTr="0052514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Velcea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Mihail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Sebastian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</w:tr>
    </w:tbl>
    <w:p w:rsidR="003E1D1D" w:rsidRPr="00DE3AB1" w:rsidRDefault="003E1D1D">
      <w:pPr>
        <w:rPr>
          <w:rFonts w:ascii="Times New Roman" w:hAnsi="Times New Roman" w:cs="Times New Roman"/>
          <w:sz w:val="28"/>
          <w:szCs w:val="28"/>
        </w:rPr>
      </w:pPr>
    </w:p>
    <w:p w:rsidR="003E1D1D" w:rsidRPr="00DE3AB1" w:rsidRDefault="003E1D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AB1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Pr="00DE3AB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E3AB1">
        <w:rPr>
          <w:rFonts w:ascii="Times New Roman" w:hAnsi="Times New Roman" w:cs="Times New Roman"/>
          <w:sz w:val="28"/>
          <w:szCs w:val="28"/>
        </w:rPr>
        <w:t>Subgrupa</w:t>
      </w:r>
      <w:proofErr w:type="spellEnd"/>
      <w:r w:rsidRPr="00DE3AB1">
        <w:rPr>
          <w:rFonts w:ascii="Times New Roman" w:hAnsi="Times New Roman" w:cs="Times New Roman"/>
          <w:sz w:val="28"/>
          <w:szCs w:val="28"/>
        </w:rPr>
        <w:t xml:space="preserve"> 3</w:t>
      </w:r>
    </w:p>
    <w:tbl>
      <w:tblPr>
        <w:tblW w:w="3263" w:type="pct"/>
        <w:tblLook w:val="04A0" w:firstRow="1" w:lastRow="0" w:firstColumn="1" w:lastColumn="0" w:noHBand="0" w:noVBand="1"/>
      </w:tblPr>
      <w:tblGrid>
        <w:gridCol w:w="933"/>
        <w:gridCol w:w="3531"/>
        <w:gridCol w:w="1631"/>
      </w:tblGrid>
      <w:tr w:rsidR="0052514A" w:rsidRPr="00DE3AB1" w:rsidTr="0052514A">
        <w:trPr>
          <w:trHeight w:val="72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Nr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Nume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proofErr w:type="spellEnd"/>
            <w:proofErr w:type="gram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Inițiala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tatalui</w:t>
            </w:r>
            <w:proofErr w:type="spellEnd"/>
          </w:p>
        </w:tc>
      </w:tr>
      <w:tr w:rsidR="0052514A" w:rsidRPr="00DE3AB1" w:rsidTr="0052514A">
        <w:trPr>
          <w:trHeight w:val="288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Abduraim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Gelya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Fatma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</w:p>
        </w:tc>
      </w:tr>
      <w:tr w:rsidR="0052514A" w:rsidRPr="00DE3AB1" w:rsidTr="0052514A">
        <w:trPr>
          <w:trHeight w:val="288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Andrei Florin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Ciprian</w:t>
            </w:r>
            <w:proofErr w:type="spellEnd"/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  <w:tr w:rsidR="0052514A" w:rsidRPr="00DE3AB1" w:rsidTr="0052514A">
        <w:trPr>
          <w:trHeight w:val="288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Anica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Robert Cristian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</w:tr>
      <w:tr w:rsidR="0052514A" w:rsidRPr="00DE3AB1" w:rsidTr="0052514A">
        <w:trPr>
          <w:trHeight w:val="288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Beer Albert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</w:tr>
      <w:tr w:rsidR="0052514A" w:rsidRPr="00DE3AB1" w:rsidTr="0052514A">
        <w:trPr>
          <w:trHeight w:val="288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Bîrgăuan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George</w:t>
            </w:r>
            <w:proofErr w:type="gramEnd"/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</w:tr>
      <w:tr w:rsidR="0052514A" w:rsidRPr="00DE3AB1" w:rsidTr="0052514A">
        <w:trPr>
          <w:trHeight w:val="288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Bobe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Gabriel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52514A" w:rsidRPr="00DE3AB1" w:rsidTr="0052514A">
        <w:trPr>
          <w:trHeight w:val="288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Bran Alexandra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Andreea</w:t>
            </w:r>
            <w:proofErr w:type="spellEnd"/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</w:tr>
      <w:tr w:rsidR="0052514A" w:rsidRPr="00DE3AB1" w:rsidTr="0052514A">
        <w:trPr>
          <w:trHeight w:val="288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Ciobanu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Dumitru</w:t>
            </w:r>
            <w:proofErr w:type="spellEnd"/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52514A" w:rsidRPr="00DE3AB1" w:rsidTr="0052514A">
        <w:trPr>
          <w:trHeight w:val="288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Ciuciuleacă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Mihai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Ș</w:t>
            </w:r>
          </w:p>
        </w:tc>
      </w:tr>
      <w:tr w:rsidR="0052514A" w:rsidRPr="00DE3AB1" w:rsidTr="0052514A">
        <w:trPr>
          <w:trHeight w:val="288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Ciurea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Andrei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Cătălin</w:t>
            </w:r>
            <w:proofErr w:type="spellEnd"/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</w:tr>
      <w:tr w:rsidR="0052514A" w:rsidRPr="00DE3AB1" w:rsidTr="0052514A">
        <w:trPr>
          <w:trHeight w:val="288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Constantin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Traian</w:t>
            </w:r>
            <w:proofErr w:type="spellEnd"/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</w:tr>
      <w:tr w:rsidR="0052514A" w:rsidRPr="00DE3AB1" w:rsidTr="0052514A">
        <w:trPr>
          <w:trHeight w:val="288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Dănilă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Mădălina</w:t>
            </w:r>
            <w:proofErr w:type="spellEnd"/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52514A" w:rsidRPr="00DE3AB1" w:rsidTr="0052514A">
        <w:trPr>
          <w:trHeight w:val="288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Dima Aurelian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52514A" w:rsidRPr="00DE3AB1" w:rsidTr="0052514A">
        <w:trPr>
          <w:trHeight w:val="288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Drăgan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Nicolae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52514A" w:rsidRPr="00DE3AB1" w:rsidTr="0052514A">
        <w:trPr>
          <w:trHeight w:val="288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Greceanu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Octavian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2514A" w:rsidRPr="00DE3AB1" w:rsidTr="0052514A">
        <w:trPr>
          <w:trHeight w:val="576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Tohăneanu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Iatan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Marian Gabriel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52514A" w:rsidRPr="00DE3AB1" w:rsidTr="0052514A">
        <w:trPr>
          <w:trHeight w:val="288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Vîlcu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Gianini</w:t>
            </w:r>
            <w:proofErr w:type="spellEnd"/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</w:tr>
      <w:tr w:rsidR="0052514A" w:rsidRPr="00DE3AB1" w:rsidTr="0052514A">
        <w:trPr>
          <w:trHeight w:val="288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Voica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Marian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Silviu</w:t>
            </w:r>
            <w:proofErr w:type="spellEnd"/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</w:tbl>
    <w:p w:rsidR="003E1D1D" w:rsidRPr="00DE3AB1" w:rsidRDefault="003E1D1D">
      <w:pPr>
        <w:rPr>
          <w:rFonts w:ascii="Times New Roman" w:hAnsi="Times New Roman" w:cs="Times New Roman"/>
          <w:sz w:val="28"/>
          <w:szCs w:val="28"/>
        </w:rPr>
      </w:pPr>
    </w:p>
    <w:p w:rsidR="003E1D1D" w:rsidRPr="00DE3AB1" w:rsidRDefault="005A0B90">
      <w:pPr>
        <w:rPr>
          <w:rFonts w:ascii="Times New Roman" w:hAnsi="Times New Roman" w:cs="Times New Roman"/>
          <w:sz w:val="28"/>
          <w:szCs w:val="28"/>
        </w:rPr>
      </w:pPr>
      <w:r w:rsidRPr="00DE3AB1">
        <w:rPr>
          <w:rFonts w:ascii="Times New Roman" w:hAnsi="Times New Roman" w:cs="Times New Roman"/>
          <w:sz w:val="28"/>
          <w:szCs w:val="28"/>
        </w:rPr>
        <w:br w:type="page"/>
      </w:r>
    </w:p>
    <w:p w:rsidR="003E1D1D" w:rsidRPr="00DE3AB1" w:rsidRDefault="003E1D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AB1">
        <w:rPr>
          <w:rFonts w:ascii="Times New Roman" w:hAnsi="Times New Roman" w:cs="Times New Roman"/>
          <w:sz w:val="28"/>
          <w:szCs w:val="28"/>
        </w:rPr>
        <w:lastRenderedPageBreak/>
        <w:t>Grupa</w:t>
      </w:r>
      <w:proofErr w:type="spellEnd"/>
      <w:r w:rsidRPr="00DE3AB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E3AB1">
        <w:rPr>
          <w:rFonts w:ascii="Times New Roman" w:hAnsi="Times New Roman" w:cs="Times New Roman"/>
          <w:sz w:val="28"/>
          <w:szCs w:val="28"/>
        </w:rPr>
        <w:t>Subgrupa</w:t>
      </w:r>
      <w:proofErr w:type="spellEnd"/>
      <w:r w:rsidRPr="00DE3AB1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W w:w="3202" w:type="pct"/>
        <w:tblLook w:val="04A0" w:firstRow="1" w:lastRow="0" w:firstColumn="1" w:lastColumn="0" w:noHBand="0" w:noVBand="1"/>
      </w:tblPr>
      <w:tblGrid>
        <w:gridCol w:w="967"/>
        <w:gridCol w:w="3311"/>
        <w:gridCol w:w="1703"/>
      </w:tblGrid>
      <w:tr w:rsidR="0052514A" w:rsidRPr="00DE3AB1" w:rsidTr="0052514A">
        <w:trPr>
          <w:trHeight w:val="720"/>
        </w:trPr>
        <w:tc>
          <w:tcPr>
            <w:tcW w:w="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Nr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Nume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proofErr w:type="spellEnd"/>
            <w:proofErr w:type="gram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Inițiala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tatalui</w:t>
            </w:r>
            <w:proofErr w:type="spellEnd"/>
          </w:p>
        </w:tc>
      </w:tr>
      <w:tr w:rsidR="0052514A" w:rsidRPr="00DE3AB1" w:rsidTr="0052514A">
        <w:trPr>
          <w:trHeight w:val="288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Dobrea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Constantin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Claudiu</w:t>
            </w:r>
            <w:proofErr w:type="spellEnd"/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52514A" w:rsidRPr="00DE3AB1" w:rsidTr="0052514A">
        <w:trPr>
          <w:trHeight w:val="288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Erașcu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Codruț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Adrian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</w:tr>
      <w:tr w:rsidR="0052514A" w:rsidRPr="00DE3AB1" w:rsidTr="0052514A">
        <w:trPr>
          <w:trHeight w:val="288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Gheorghe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Mihai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</w:p>
        </w:tc>
      </w:tr>
      <w:tr w:rsidR="0052514A" w:rsidRPr="00DE3AB1" w:rsidTr="0052514A">
        <w:trPr>
          <w:trHeight w:val="288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Ghinea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Marius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2514A" w:rsidRPr="00DE3AB1" w:rsidTr="0052514A">
        <w:trPr>
          <w:trHeight w:val="288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Gîrtone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Răzvan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Cosmin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</w:tr>
      <w:tr w:rsidR="0052514A" w:rsidRPr="00DE3AB1" w:rsidTr="0052514A">
        <w:trPr>
          <w:trHeight w:val="288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Albert Emilian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</w:p>
        </w:tc>
      </w:tr>
      <w:tr w:rsidR="0052514A" w:rsidRPr="00DE3AB1" w:rsidTr="0052514A">
        <w:trPr>
          <w:trHeight w:val="288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Grigore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Andrei Bogdan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52514A" w:rsidRPr="00DE3AB1" w:rsidTr="0052514A">
        <w:trPr>
          <w:trHeight w:val="288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Hîncu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Andrei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Geanin</w:t>
            </w:r>
            <w:proofErr w:type="spellEnd"/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</w:tr>
      <w:tr w:rsidR="0052514A" w:rsidRPr="00DE3AB1" w:rsidTr="0052514A">
        <w:trPr>
          <w:trHeight w:val="288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Ionel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Laura Maria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</w:tr>
      <w:tr w:rsidR="0052514A" w:rsidRPr="00DE3AB1" w:rsidTr="0052514A">
        <w:trPr>
          <w:trHeight w:val="288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Maria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Andrei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</w:tr>
      <w:tr w:rsidR="0052514A" w:rsidRPr="00DE3AB1" w:rsidTr="0052514A">
        <w:trPr>
          <w:trHeight w:val="288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Marinescu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Andriel Daniel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</w:tr>
      <w:tr w:rsidR="0052514A" w:rsidRPr="00DE3AB1" w:rsidTr="0052514A">
        <w:trPr>
          <w:trHeight w:val="288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Mitrea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Cristian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2514A" w:rsidRPr="00DE3AB1" w:rsidTr="0052514A">
        <w:trPr>
          <w:trHeight w:val="288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Neacșu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Valentin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</w:tr>
      <w:tr w:rsidR="0052514A" w:rsidRPr="00DE3AB1" w:rsidTr="0052514A">
        <w:trPr>
          <w:trHeight w:val="288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Nedelea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Ciprian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</w:p>
        </w:tc>
      </w:tr>
      <w:tr w:rsidR="0052514A" w:rsidRPr="00DE3AB1" w:rsidTr="0052514A">
        <w:trPr>
          <w:trHeight w:val="288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Popescu Gabriel Adrian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</w:tr>
      <w:tr w:rsidR="0052514A" w:rsidRPr="00DE3AB1" w:rsidTr="0052514A">
        <w:trPr>
          <w:trHeight w:val="288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Velicu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Daniel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Vasile</w:t>
            </w:r>
            <w:proofErr w:type="spellEnd"/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</w:t>
            </w:r>
          </w:p>
        </w:tc>
      </w:tr>
    </w:tbl>
    <w:p w:rsidR="003E1D1D" w:rsidRPr="00DE3AB1" w:rsidRDefault="003E1D1D">
      <w:pPr>
        <w:rPr>
          <w:rFonts w:ascii="Times New Roman" w:hAnsi="Times New Roman" w:cs="Times New Roman"/>
          <w:sz w:val="28"/>
          <w:szCs w:val="28"/>
        </w:rPr>
      </w:pPr>
    </w:p>
    <w:p w:rsidR="003E1D1D" w:rsidRPr="00DE3AB1" w:rsidRDefault="003E1D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AB1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Pr="00DE3AB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E3AB1">
        <w:rPr>
          <w:rFonts w:ascii="Times New Roman" w:hAnsi="Times New Roman" w:cs="Times New Roman"/>
          <w:sz w:val="28"/>
          <w:szCs w:val="28"/>
        </w:rPr>
        <w:t>Subgrupa</w:t>
      </w:r>
      <w:proofErr w:type="spellEnd"/>
      <w:r w:rsidRPr="00DE3AB1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W w:w="3213" w:type="pct"/>
        <w:tblLook w:val="04A0" w:firstRow="1" w:lastRow="0" w:firstColumn="1" w:lastColumn="0" w:noHBand="0" w:noVBand="1"/>
      </w:tblPr>
      <w:tblGrid>
        <w:gridCol w:w="954"/>
        <w:gridCol w:w="3360"/>
        <w:gridCol w:w="1688"/>
      </w:tblGrid>
      <w:tr w:rsidR="0052514A" w:rsidRPr="00DE3AB1" w:rsidTr="0052514A">
        <w:trPr>
          <w:trHeight w:val="720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Nr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Nume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proofErr w:type="spellEnd"/>
            <w:proofErr w:type="gram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Inițiala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tatalui</w:t>
            </w:r>
            <w:proofErr w:type="spellEnd"/>
          </w:p>
        </w:tc>
      </w:tr>
      <w:tr w:rsidR="0052514A" w:rsidRPr="00DE3AB1" w:rsidTr="0052514A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Andrei Sebastian Daniel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</w:tr>
      <w:tr w:rsidR="0052514A" w:rsidRPr="00DE3AB1" w:rsidTr="0052514A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Blidaru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George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  <w:tr w:rsidR="0052514A" w:rsidRPr="00DE3AB1" w:rsidTr="0052514A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Chirea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Andrei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52514A" w:rsidRPr="00DE3AB1" w:rsidTr="0052514A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Ciobotaru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Vlăduț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Nicolae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</w:tr>
      <w:tr w:rsidR="0052514A" w:rsidRPr="00DE3AB1" w:rsidTr="0052514A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Ciocan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Adrian Iulian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2514A" w:rsidRPr="00DE3AB1" w:rsidTr="0052514A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Ciui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Florin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</w:p>
        </w:tc>
      </w:tr>
      <w:tr w:rsidR="0052514A" w:rsidRPr="00DE3AB1" w:rsidTr="0052514A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Popovici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Alin</w:t>
            </w:r>
            <w:proofErr w:type="spellEnd"/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</w:tr>
      <w:tr w:rsidR="0052514A" w:rsidRPr="00DE3AB1" w:rsidTr="0052514A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Postelnicu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Cosmin Valentin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</w:tr>
      <w:tr w:rsidR="0052514A" w:rsidRPr="00DE3AB1" w:rsidTr="0052514A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Seitmola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Aihan</w:t>
            </w:r>
            <w:proofErr w:type="spellEnd"/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2514A" w:rsidRPr="00DE3AB1" w:rsidTr="0052514A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Ser Sebastian Nicolae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52514A" w:rsidRPr="00DE3AB1" w:rsidTr="0052514A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Simion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Ion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52514A" w:rsidRPr="00DE3AB1" w:rsidTr="0052514A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Simion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Ștefan</w:t>
            </w:r>
            <w:proofErr w:type="spellEnd"/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2514A" w:rsidRPr="00DE3AB1" w:rsidTr="0052514A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Stanciu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Marian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52514A" w:rsidRPr="00DE3AB1" w:rsidTr="0052514A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Stanciu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George Valentin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52514A" w:rsidRPr="00DE3AB1" w:rsidTr="0052514A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Strejoiu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Călin</w:t>
            </w:r>
            <w:proofErr w:type="spellEnd"/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</w:tr>
      <w:tr w:rsidR="0052514A" w:rsidRPr="00DE3AB1" w:rsidTr="0052514A">
        <w:trPr>
          <w:trHeight w:val="28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Tănase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Bogdan Mihai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</w:tbl>
    <w:p w:rsidR="003E1D1D" w:rsidRPr="00DE3AB1" w:rsidRDefault="003E1D1D">
      <w:pPr>
        <w:rPr>
          <w:rFonts w:ascii="Times New Roman" w:hAnsi="Times New Roman" w:cs="Times New Roman"/>
          <w:sz w:val="28"/>
          <w:szCs w:val="28"/>
        </w:rPr>
      </w:pPr>
    </w:p>
    <w:p w:rsidR="003E1D1D" w:rsidRPr="00DE3AB1" w:rsidRDefault="003E1D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AB1">
        <w:rPr>
          <w:rFonts w:ascii="Times New Roman" w:hAnsi="Times New Roman" w:cs="Times New Roman"/>
          <w:sz w:val="28"/>
          <w:szCs w:val="28"/>
        </w:rPr>
        <w:lastRenderedPageBreak/>
        <w:t>Grupa</w:t>
      </w:r>
      <w:proofErr w:type="spellEnd"/>
      <w:r w:rsidRPr="00DE3AB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E3AB1">
        <w:rPr>
          <w:rFonts w:ascii="Times New Roman" w:hAnsi="Times New Roman" w:cs="Times New Roman"/>
          <w:sz w:val="28"/>
          <w:szCs w:val="28"/>
        </w:rPr>
        <w:t>Subgrupa</w:t>
      </w:r>
      <w:proofErr w:type="spellEnd"/>
      <w:r w:rsidRPr="00DE3AB1">
        <w:rPr>
          <w:rFonts w:ascii="Times New Roman" w:hAnsi="Times New Roman" w:cs="Times New Roman"/>
          <w:sz w:val="28"/>
          <w:szCs w:val="28"/>
        </w:rPr>
        <w:t xml:space="preserve"> 3</w:t>
      </w:r>
    </w:p>
    <w:tbl>
      <w:tblPr>
        <w:tblW w:w="3254" w:type="pct"/>
        <w:tblLook w:val="04A0" w:firstRow="1" w:lastRow="0" w:firstColumn="1" w:lastColumn="0" w:noHBand="0" w:noVBand="1"/>
      </w:tblPr>
      <w:tblGrid>
        <w:gridCol w:w="907"/>
        <w:gridCol w:w="3545"/>
        <w:gridCol w:w="1626"/>
      </w:tblGrid>
      <w:tr w:rsidR="0052514A" w:rsidRPr="00DE3AB1" w:rsidTr="0052514A">
        <w:trPr>
          <w:trHeight w:val="720"/>
        </w:trPr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Nr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Nume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proofErr w:type="spellEnd"/>
            <w:proofErr w:type="gram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Inițiala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tatalui</w:t>
            </w:r>
            <w:proofErr w:type="spellEnd"/>
          </w:p>
        </w:tc>
      </w:tr>
      <w:tr w:rsidR="0052514A" w:rsidRPr="00DE3AB1" w:rsidTr="0052514A">
        <w:trPr>
          <w:trHeight w:val="28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Abibula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Ferdy</w:t>
            </w:r>
            <w:proofErr w:type="spellEnd"/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52514A" w:rsidRPr="00DE3AB1" w:rsidTr="0052514A">
        <w:trPr>
          <w:trHeight w:val="28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 George Gabriel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</w:tr>
      <w:tr w:rsidR="0052514A" w:rsidRPr="00DE3AB1" w:rsidTr="0052514A">
        <w:trPr>
          <w:trHeight w:val="28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Drăgușin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Răzvan</w:t>
            </w:r>
            <w:proofErr w:type="spellEnd"/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52514A" w:rsidRPr="00DE3AB1" w:rsidTr="0052514A">
        <w:trPr>
          <w:trHeight w:val="28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Georgescu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Marian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</w:tr>
      <w:tr w:rsidR="0052514A" w:rsidRPr="00DE3AB1" w:rsidTr="0052514A">
        <w:trPr>
          <w:trHeight w:val="28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Giura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Cătălin</w:t>
            </w:r>
            <w:proofErr w:type="spellEnd"/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52514A" w:rsidRPr="00DE3AB1" w:rsidTr="0052514A">
        <w:trPr>
          <w:trHeight w:val="28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Lioliu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Toni Constantin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</w:tr>
      <w:tr w:rsidR="0052514A" w:rsidRPr="00DE3AB1" w:rsidTr="0052514A">
        <w:trPr>
          <w:trHeight w:val="28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Petruș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</w:tr>
      <w:tr w:rsidR="0052514A" w:rsidRPr="00DE3AB1" w:rsidTr="0052514A">
        <w:trPr>
          <w:trHeight w:val="28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Săvuț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Florin Marius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52514A" w:rsidRPr="00DE3AB1" w:rsidTr="0052514A">
        <w:trPr>
          <w:trHeight w:val="28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Sion Larissa Mihaela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2514A" w:rsidRPr="00DE3AB1" w:rsidTr="0052514A">
        <w:trPr>
          <w:trHeight w:val="28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Stan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Mădălin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Gabriel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2514A" w:rsidRPr="00DE3AB1" w:rsidTr="0052514A">
        <w:trPr>
          <w:trHeight w:val="28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Stancu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Marius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Ștefan</w:t>
            </w:r>
            <w:proofErr w:type="spellEnd"/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52514A" w:rsidRPr="00DE3AB1" w:rsidTr="0052514A">
        <w:trPr>
          <w:trHeight w:val="28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Tănasă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Roberto Marcel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</w:tr>
      <w:tr w:rsidR="0052514A" w:rsidRPr="00DE3AB1" w:rsidTr="0052514A">
        <w:trPr>
          <w:trHeight w:val="28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Toader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Ștefan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Constantin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</w:tr>
      <w:tr w:rsidR="0052514A" w:rsidRPr="00DE3AB1" w:rsidTr="0052514A">
        <w:trPr>
          <w:trHeight w:val="28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Tudorache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  <w:tr w:rsidR="0052514A" w:rsidRPr="00DE3AB1" w:rsidTr="0052514A">
        <w:trPr>
          <w:trHeight w:val="28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Zambalic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Cristian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Alin</w:t>
            </w:r>
            <w:proofErr w:type="spellEnd"/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</w:t>
            </w:r>
            <w:proofErr w:type="spellEnd"/>
          </w:p>
        </w:tc>
      </w:tr>
      <w:tr w:rsidR="0052514A" w:rsidRPr="00DE3AB1" w:rsidTr="0052514A">
        <w:trPr>
          <w:trHeight w:val="28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Zosim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Ștefan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</w:p>
        </w:tc>
      </w:tr>
    </w:tbl>
    <w:p w:rsidR="003E1D1D" w:rsidRPr="00DE3AB1" w:rsidRDefault="003E1D1D">
      <w:pPr>
        <w:rPr>
          <w:rFonts w:ascii="Times New Roman" w:hAnsi="Times New Roman" w:cs="Times New Roman"/>
          <w:sz w:val="28"/>
          <w:szCs w:val="28"/>
        </w:rPr>
      </w:pPr>
    </w:p>
    <w:p w:rsidR="005A0B90" w:rsidRPr="00DE3AB1" w:rsidRDefault="005A0B90">
      <w:pPr>
        <w:rPr>
          <w:rFonts w:ascii="Times New Roman" w:hAnsi="Times New Roman" w:cs="Times New Roman"/>
          <w:sz w:val="28"/>
          <w:szCs w:val="28"/>
        </w:rPr>
      </w:pPr>
      <w:r w:rsidRPr="00DE3AB1">
        <w:rPr>
          <w:rFonts w:ascii="Times New Roman" w:hAnsi="Times New Roman" w:cs="Times New Roman"/>
          <w:sz w:val="28"/>
          <w:szCs w:val="28"/>
        </w:rPr>
        <w:br w:type="page"/>
      </w:r>
    </w:p>
    <w:p w:rsidR="003E1D1D" w:rsidRPr="00DE3AB1" w:rsidRDefault="003E1D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AB1">
        <w:rPr>
          <w:rFonts w:ascii="Times New Roman" w:hAnsi="Times New Roman" w:cs="Times New Roman"/>
          <w:sz w:val="28"/>
          <w:szCs w:val="28"/>
        </w:rPr>
        <w:lastRenderedPageBreak/>
        <w:t>Grupa</w:t>
      </w:r>
      <w:proofErr w:type="spellEnd"/>
      <w:r w:rsidRPr="00DE3AB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E3AB1">
        <w:rPr>
          <w:rFonts w:ascii="Times New Roman" w:hAnsi="Times New Roman" w:cs="Times New Roman"/>
          <w:sz w:val="28"/>
          <w:szCs w:val="28"/>
        </w:rPr>
        <w:t>Subgrupa</w:t>
      </w:r>
      <w:proofErr w:type="spellEnd"/>
      <w:r w:rsidRPr="00DE3AB1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W w:w="3218" w:type="pct"/>
        <w:tblLook w:val="04A0" w:firstRow="1" w:lastRow="0" w:firstColumn="1" w:lastColumn="0" w:noHBand="0" w:noVBand="1"/>
      </w:tblPr>
      <w:tblGrid>
        <w:gridCol w:w="946"/>
        <w:gridCol w:w="3389"/>
        <w:gridCol w:w="1676"/>
      </w:tblGrid>
      <w:tr w:rsidR="0052514A" w:rsidRPr="00DE3AB1" w:rsidTr="0052514A">
        <w:trPr>
          <w:trHeight w:val="720"/>
        </w:trPr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Nr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Nume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proofErr w:type="spellEnd"/>
            <w:proofErr w:type="gram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Inițiala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tatalui</w:t>
            </w:r>
            <w:proofErr w:type="spellEnd"/>
          </w:p>
        </w:tc>
      </w:tr>
      <w:tr w:rsidR="0052514A" w:rsidRPr="00DE3AB1" w:rsidTr="0052514A">
        <w:trPr>
          <w:trHeight w:val="288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Gănescu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Andrei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</w:tr>
      <w:tr w:rsidR="0052514A" w:rsidRPr="00DE3AB1" w:rsidTr="0052514A">
        <w:trPr>
          <w:trHeight w:val="288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Gani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Sever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52514A" w:rsidRPr="00DE3AB1" w:rsidTr="0052514A">
        <w:trPr>
          <w:trHeight w:val="288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Gheorghe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Laurențiu</w:t>
            </w:r>
            <w:proofErr w:type="spellEnd"/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52514A" w:rsidRPr="00DE3AB1" w:rsidTr="0052514A">
        <w:trPr>
          <w:trHeight w:val="288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Ifrim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Laurențiu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Florin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</w:tr>
      <w:tr w:rsidR="0052514A" w:rsidRPr="00DE3AB1" w:rsidTr="0052514A">
        <w:trPr>
          <w:trHeight w:val="288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Lazăr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Constantin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52514A" w:rsidRPr="00DE3AB1" w:rsidTr="0052514A">
        <w:trPr>
          <w:trHeight w:val="288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Licurici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52514A" w:rsidRPr="00DE3AB1" w:rsidTr="0052514A">
        <w:trPr>
          <w:trHeight w:val="288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Mărgărit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Andrei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Petre</w:t>
            </w:r>
            <w:proofErr w:type="spellEnd"/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52514A" w:rsidRPr="00DE3AB1" w:rsidTr="0052514A">
        <w:trPr>
          <w:trHeight w:val="288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Marton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Cristian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Vlăduț</w:t>
            </w:r>
            <w:proofErr w:type="spellEnd"/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  <w:tr w:rsidR="0052514A" w:rsidRPr="00DE3AB1" w:rsidTr="0052514A">
        <w:trPr>
          <w:trHeight w:val="288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Megan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Tiberiu</w:t>
            </w:r>
            <w:proofErr w:type="spellEnd"/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2514A" w:rsidRPr="00DE3AB1" w:rsidTr="0052514A">
        <w:trPr>
          <w:trHeight w:val="288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Moisuc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Daniel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</w:tr>
      <w:tr w:rsidR="0052514A" w:rsidRPr="00DE3AB1" w:rsidTr="0052514A">
        <w:trPr>
          <w:trHeight w:val="288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Popa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Andrei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  <w:tr w:rsidR="0052514A" w:rsidRPr="00DE3AB1" w:rsidTr="0052514A">
        <w:trPr>
          <w:trHeight w:val="288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Secariu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Andrei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  <w:tr w:rsidR="0052514A" w:rsidRPr="00DE3AB1" w:rsidTr="0052514A">
        <w:trPr>
          <w:trHeight w:val="288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Turcu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Claudiu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Daniel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</w:tr>
      <w:tr w:rsidR="0052514A" w:rsidRPr="00DE3AB1" w:rsidTr="0052514A">
        <w:trPr>
          <w:trHeight w:val="288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Vasiliev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Andrei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Ioan</w:t>
            </w:r>
            <w:proofErr w:type="spellEnd"/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</w:tr>
      <w:tr w:rsidR="0052514A" w:rsidRPr="00DE3AB1" w:rsidTr="0052514A">
        <w:trPr>
          <w:trHeight w:val="288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Zaharia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Cornel Eduard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2514A" w:rsidRPr="00DE3AB1" w:rsidTr="0052514A">
        <w:trPr>
          <w:trHeight w:val="288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Zapodeanu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</w:tbl>
    <w:p w:rsidR="005A0B90" w:rsidRPr="00DE3AB1" w:rsidRDefault="005A0B90">
      <w:pPr>
        <w:rPr>
          <w:rFonts w:ascii="Times New Roman" w:hAnsi="Times New Roman" w:cs="Times New Roman"/>
          <w:sz w:val="28"/>
          <w:szCs w:val="28"/>
        </w:rPr>
      </w:pPr>
    </w:p>
    <w:p w:rsidR="003E1D1D" w:rsidRPr="00DE3AB1" w:rsidRDefault="003E1D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AB1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Pr="00DE3AB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E3AB1">
        <w:rPr>
          <w:rFonts w:ascii="Times New Roman" w:hAnsi="Times New Roman" w:cs="Times New Roman"/>
          <w:sz w:val="28"/>
          <w:szCs w:val="28"/>
        </w:rPr>
        <w:t>subgrupa</w:t>
      </w:r>
      <w:proofErr w:type="spellEnd"/>
      <w:r w:rsidRPr="00DE3AB1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W w:w="3018" w:type="pct"/>
        <w:tblLook w:val="04A0" w:firstRow="1" w:lastRow="0" w:firstColumn="1" w:lastColumn="0" w:noHBand="0" w:noVBand="1"/>
      </w:tblPr>
      <w:tblGrid>
        <w:gridCol w:w="857"/>
        <w:gridCol w:w="3652"/>
        <w:gridCol w:w="1129"/>
      </w:tblGrid>
      <w:tr w:rsidR="0052514A" w:rsidRPr="00DE3AB1" w:rsidTr="0052514A">
        <w:trPr>
          <w:trHeight w:val="720"/>
        </w:trPr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Nr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3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Nume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proofErr w:type="spellEnd"/>
            <w:proofErr w:type="gram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Inițiala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tatalui</w:t>
            </w:r>
            <w:proofErr w:type="spellEnd"/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Anton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Bogdan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Baciu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Marius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Balaban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Alin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Crișu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Ioan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Flavius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Dușa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Robert Flavius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Frățilă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Silviu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Florin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Güvener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Ergün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Iașar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Sedan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Ionescu Florentina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Mădălina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Lămășanu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Tarciziu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Mocanu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Teodor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Andrei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Moșoiu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Liviu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Daniel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Nicolcioiu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Claudiu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Carol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Păuleț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Cristian Marian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</w:t>
            </w:r>
            <w:proofErr w:type="spellEnd"/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Radu Andrei Eduard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Tătărușanu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Gabriel Cristian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</w:tr>
    </w:tbl>
    <w:p w:rsidR="003E1D1D" w:rsidRPr="00DE3AB1" w:rsidRDefault="003E1D1D">
      <w:pPr>
        <w:rPr>
          <w:rFonts w:ascii="Times New Roman" w:hAnsi="Times New Roman" w:cs="Times New Roman"/>
          <w:sz w:val="28"/>
          <w:szCs w:val="28"/>
        </w:rPr>
      </w:pPr>
    </w:p>
    <w:p w:rsidR="003E1D1D" w:rsidRPr="00DE3AB1" w:rsidRDefault="003E1D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AB1">
        <w:rPr>
          <w:rFonts w:ascii="Times New Roman" w:hAnsi="Times New Roman" w:cs="Times New Roman"/>
          <w:sz w:val="28"/>
          <w:szCs w:val="28"/>
        </w:rPr>
        <w:lastRenderedPageBreak/>
        <w:t>Grupa</w:t>
      </w:r>
      <w:proofErr w:type="spellEnd"/>
      <w:r w:rsidRPr="00DE3AB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E3AB1">
        <w:rPr>
          <w:rFonts w:ascii="Times New Roman" w:hAnsi="Times New Roman" w:cs="Times New Roman"/>
          <w:sz w:val="28"/>
          <w:szCs w:val="28"/>
        </w:rPr>
        <w:t>subgrupa</w:t>
      </w:r>
      <w:proofErr w:type="spellEnd"/>
      <w:r w:rsidRPr="00DE3AB1">
        <w:rPr>
          <w:rFonts w:ascii="Times New Roman" w:hAnsi="Times New Roman" w:cs="Times New Roman"/>
          <w:sz w:val="28"/>
          <w:szCs w:val="28"/>
        </w:rPr>
        <w:t xml:space="preserve"> 3</w:t>
      </w:r>
    </w:p>
    <w:tbl>
      <w:tblPr>
        <w:tblW w:w="3018" w:type="pct"/>
        <w:tblLook w:val="04A0" w:firstRow="1" w:lastRow="0" w:firstColumn="1" w:lastColumn="0" w:noHBand="0" w:noVBand="1"/>
      </w:tblPr>
      <w:tblGrid>
        <w:gridCol w:w="857"/>
        <w:gridCol w:w="3652"/>
        <w:gridCol w:w="1129"/>
      </w:tblGrid>
      <w:tr w:rsidR="0052514A" w:rsidRPr="00DE3AB1" w:rsidTr="0052514A">
        <w:trPr>
          <w:trHeight w:val="720"/>
        </w:trPr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Nr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3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Nume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proofErr w:type="spellEnd"/>
            <w:proofErr w:type="gram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Inițiala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tatalui</w:t>
            </w:r>
            <w:proofErr w:type="spellEnd"/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Amarfei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Marius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Boramet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Ergean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Catrina Nicolae Mihai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Dionisiade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Robert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Feraru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Valentin Gabriel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Gheorghe Andrei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Grasu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Leonard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Grasu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Tiberiu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Cosmin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Grigoraș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Aurelian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Cătălin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Ioniță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Cristian Augustin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Lepădatu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Silviu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Andrei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Mitu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Cosmin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Nedelcu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Cosmin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Papana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Dorin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Prisecariu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Georgian Adi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</w:tr>
      <w:tr w:rsidR="0052514A" w:rsidRPr="00DE3AB1" w:rsidTr="0052514A">
        <w:trPr>
          <w:trHeight w:val="28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Soca</w:t>
            </w:r>
            <w:proofErr w:type="spellEnd"/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Iulian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4A" w:rsidRPr="00DE3AB1" w:rsidRDefault="0052514A" w:rsidP="0052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</w:tr>
    </w:tbl>
    <w:p w:rsidR="003E1D1D" w:rsidRPr="00DE3AB1" w:rsidRDefault="003E1D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1D1D" w:rsidRPr="00DE3AB1" w:rsidSect="00DE3AB1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1D"/>
    <w:rsid w:val="00324A7B"/>
    <w:rsid w:val="003E1D1D"/>
    <w:rsid w:val="00403944"/>
    <w:rsid w:val="0052514A"/>
    <w:rsid w:val="005A0B90"/>
    <w:rsid w:val="005D1CDA"/>
    <w:rsid w:val="0090290C"/>
    <w:rsid w:val="00906801"/>
    <w:rsid w:val="00DE3AB1"/>
    <w:rsid w:val="00F4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3102"/>
  <w15:chartTrackingRefBased/>
  <w15:docId w15:val="{53990123-098C-44DA-9197-AE2CAD7A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2018-02-14T09:50:00Z</cp:lastPrinted>
  <dcterms:created xsi:type="dcterms:W3CDTF">2018-02-14T10:16:00Z</dcterms:created>
  <dcterms:modified xsi:type="dcterms:W3CDTF">2018-02-14T10:26:00Z</dcterms:modified>
</cp:coreProperties>
</file>